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B95306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696DE539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Leidinggevende Keuken</w:t>
            </w:r>
          </w:p>
          <w:p w14:paraId="1DCAC01A" w14:textId="64A2BBD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14:paraId="0AA591E9" w14:textId="313B731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41F5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15F8901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A0019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2D369FA1" w14:textId="1A516044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B95306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EF7542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EF7542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AE5F83" w:rsidRPr="002C7ECD" w14:paraId="2EE62735" w14:textId="77777777" w:rsidTr="00B95306">
        <w:tc>
          <w:tcPr>
            <w:tcW w:w="989" w:type="dxa"/>
            <w:shd w:val="clear" w:color="auto" w:fill="auto"/>
          </w:tcPr>
          <w:p w14:paraId="07A2F76E" w14:textId="6628BBB1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11FAF06F" w14:textId="43BB20C1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3230F62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78DEE01A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062AC989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</w:tcPr>
          <w:p w14:paraId="5AC411A7" w14:textId="2178D528" w:rsidR="00AE5F83" w:rsidRPr="001B18EF" w:rsidRDefault="00AE5F83" w:rsidP="00AE5F83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gem. </w:t>
            </w:r>
            <w:r w:rsidR="00F21F5D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proofErr w:type="spellStart"/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>k.u</w:t>
            </w:r>
            <w:proofErr w:type="spellEnd"/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5C6211" w:rsidRPr="002C7ECD" w14:paraId="6D63859D" w14:textId="77777777" w:rsidTr="00B95306">
        <w:tc>
          <w:tcPr>
            <w:tcW w:w="989" w:type="dxa"/>
            <w:vMerge w:val="restart"/>
            <w:shd w:val="clear" w:color="auto" w:fill="auto"/>
          </w:tcPr>
          <w:p w14:paraId="679357F3" w14:textId="75405C2A" w:rsidR="005C6211" w:rsidRPr="002C7ECD" w:rsidRDefault="005C6211" w:rsidP="005C621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3D867D6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506F02C2" w14:textId="5F2A6FD9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DC9A737" w14:textId="5D953FC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C20C18C" w14:textId="04B65082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  <w:r w:rsidR="00FD686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+ burgerschap</w:t>
            </w:r>
          </w:p>
        </w:tc>
        <w:tc>
          <w:tcPr>
            <w:tcW w:w="1153" w:type="dxa"/>
            <w:vMerge w:val="restart"/>
          </w:tcPr>
          <w:p w14:paraId="6C0A6CEE" w14:textId="7CA9F5D9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BOT:</w:t>
            </w:r>
            <w:r w:rsidR="00EC20B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min. </w:t>
            </w:r>
            <w:r w:rsidR="001B18EF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200 </w:t>
            </w:r>
            <w:proofErr w:type="spellStart"/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k.u</w:t>
            </w:r>
            <w:proofErr w:type="spellEnd"/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. </w:t>
            </w:r>
          </w:p>
          <w:p w14:paraId="1FADE629" w14:textId="508682A2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E5F83" w:rsidRPr="002C7ECD" w14:paraId="0845ADB4" w14:textId="77777777" w:rsidTr="00B95306">
        <w:tc>
          <w:tcPr>
            <w:tcW w:w="989" w:type="dxa"/>
            <w:vMerge/>
            <w:shd w:val="clear" w:color="auto" w:fill="auto"/>
          </w:tcPr>
          <w:p w14:paraId="7515E6FB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121A8867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3649FC9" w14:textId="2A7BD428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652A0CF" w14:textId="6B86DD7E" w:rsidR="00AE5F83" w:rsidRPr="002C7ECD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F00748" w14:textId="2FEC183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5542615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4615BDA6" w14:textId="77777777" w:rsidTr="00B95306">
        <w:tc>
          <w:tcPr>
            <w:tcW w:w="989" w:type="dxa"/>
            <w:vMerge/>
            <w:shd w:val="clear" w:color="auto" w:fill="auto"/>
          </w:tcPr>
          <w:p w14:paraId="60071765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03AB3F5A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75C6146" w14:textId="27C2443E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E0CA1D4" w14:textId="195C0EEE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25A93555" w14:textId="77A56014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C34497">
              <w:rPr>
                <w:rFonts w:asciiTheme="minorHAnsi" w:hAnsiTheme="minorHAnsi" w:cstheme="minorHAnsi"/>
                <w:sz w:val="22"/>
              </w:rPr>
              <w:t>2-3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676FC642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598583B0" w14:textId="77777777" w:rsidTr="00B95306">
        <w:tc>
          <w:tcPr>
            <w:tcW w:w="989" w:type="dxa"/>
            <w:shd w:val="clear" w:color="auto" w:fill="8496B0" w:themeFill="text2" w:themeFillTint="99"/>
          </w:tcPr>
          <w:p w14:paraId="0350F8EC" w14:textId="77777777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01470F" w:rsidRPr="002C7ECD" w14:paraId="1B2E5EE7" w14:textId="77777777" w:rsidTr="00B95306">
        <w:tc>
          <w:tcPr>
            <w:tcW w:w="989" w:type="dxa"/>
            <w:shd w:val="clear" w:color="auto" w:fill="auto"/>
          </w:tcPr>
          <w:p w14:paraId="022FBE8C" w14:textId="2688CF06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05F7C85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3D1EC70A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3F80E90D" w:rsidR="0001470F" w:rsidRPr="006A7C8A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020087B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08FADE49" w14:textId="66E08A88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: gem. </w:t>
            </w:r>
            <w:r>
              <w:rPr>
                <w:rFonts w:asciiTheme="minorHAnsi" w:hAnsiTheme="minorHAnsi" w:cstheme="minorHAnsi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40EA3"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 w:rsidR="00D40EA3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4161C1" w:rsidRPr="002C7ECD" w14:paraId="233E32A5" w14:textId="77777777" w:rsidTr="00B95306">
        <w:tc>
          <w:tcPr>
            <w:tcW w:w="989" w:type="dxa"/>
            <w:shd w:val="clear" w:color="auto" w:fill="auto"/>
          </w:tcPr>
          <w:p w14:paraId="0FEA04A1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0500F" w14:textId="238BA7CF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FCC1270" w14:textId="3FB1756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2EC1500" w14:textId="15F2F6D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75EE7152" w14:textId="24F590CC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577E4C33" w14:textId="23131B03" w:rsidR="004161C1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min. 200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4161C1" w:rsidRPr="002C7ECD" w14:paraId="5EFF7335" w14:textId="77777777" w:rsidTr="00B95306">
        <w:tc>
          <w:tcPr>
            <w:tcW w:w="989" w:type="dxa"/>
            <w:vMerge w:val="restart"/>
            <w:shd w:val="clear" w:color="auto" w:fill="auto"/>
          </w:tcPr>
          <w:p w14:paraId="7219CCBA" w14:textId="3C7BE764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CD41C42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FDB0E06" w14:textId="68BEAD9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1B5DC89" w14:textId="32D187B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8DA643C" w14:textId="0531259D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153" w:type="dxa"/>
            <w:vMerge/>
          </w:tcPr>
          <w:p w14:paraId="1D44445D" w14:textId="0B2F335E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61C1" w:rsidRPr="002C7ECD" w14:paraId="746DF048" w14:textId="77777777" w:rsidTr="00B95306">
        <w:tc>
          <w:tcPr>
            <w:tcW w:w="989" w:type="dxa"/>
            <w:vMerge/>
          </w:tcPr>
          <w:p w14:paraId="10E7003B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2F4856E2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411C77F" w14:textId="16C8E7D6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91F4493" w14:textId="2FE79A1E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F96BBE7" w14:textId="4CD3CF78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9335A5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4B37A78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C3E86" w:rsidRPr="002C7ECD" w14:paraId="6F442A85" w14:textId="77777777" w:rsidTr="00E76FB0">
        <w:tc>
          <w:tcPr>
            <w:tcW w:w="989" w:type="dxa"/>
            <w:shd w:val="clear" w:color="auto" w:fill="8496B0" w:themeFill="text2" w:themeFillTint="99"/>
          </w:tcPr>
          <w:p w14:paraId="5376FD13" w14:textId="77777777" w:rsidR="003C3E86" w:rsidRPr="00B95306" w:rsidRDefault="003C3E86" w:rsidP="003C3E8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16D7B24C" w14:textId="1F66BB39" w:rsidR="003C3E86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9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BDFD2C4" w14:textId="2BD8DCA1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10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4A59C26" w14:textId="787B69FF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11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64037E" w14:textId="32E02C5B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12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7E6E09F" w14:textId="1EBA7DA7" w:rsidR="003C3E86" w:rsidRDefault="003C3E86" w:rsidP="003C3E8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B95306" w:rsidRPr="002C7ECD" w14:paraId="26AB2E6A" w14:textId="77777777" w:rsidTr="00B95306">
        <w:tc>
          <w:tcPr>
            <w:tcW w:w="989" w:type="dxa"/>
            <w:shd w:val="clear" w:color="auto" w:fill="auto"/>
          </w:tcPr>
          <w:p w14:paraId="5F1596F4" w14:textId="0186F230" w:rsidR="00B95306" w:rsidRPr="00B95306" w:rsidRDefault="00B95306" w:rsidP="00E6351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B95306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B95306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3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5A4CEB40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53E9E392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ECC3267" w14:textId="77777777" w:rsidR="00B95306" w:rsidRPr="006A7C8A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AB67582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14C6B8C6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gem. 1280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95306" w14:paraId="08BBC22B" w14:textId="77777777" w:rsidTr="00B95306">
        <w:tc>
          <w:tcPr>
            <w:tcW w:w="989" w:type="dxa"/>
            <w:shd w:val="clear" w:color="auto" w:fill="auto"/>
          </w:tcPr>
          <w:p w14:paraId="102071FA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7C132A6" w14:textId="77777777" w:rsidR="00B95306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9C0F84C" w14:textId="77777777" w:rsidR="00B95306" w:rsidRPr="00036C73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B026E53" w14:textId="77777777" w:rsidR="00B95306" w:rsidRPr="00036C73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074F4384" w14:textId="77777777" w:rsidR="00B95306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06DDDEDF" w14:textId="77777777" w:rsidR="00B95306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min. 200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95306" w:rsidRPr="002C7ECD" w14:paraId="0EDE09F5" w14:textId="77777777" w:rsidTr="00B95306">
        <w:tc>
          <w:tcPr>
            <w:tcW w:w="989" w:type="dxa"/>
          </w:tcPr>
          <w:p w14:paraId="1360A27F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D46A92A" w14:textId="556A15CC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C80FF5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D4B7F5" w14:textId="77E9C05A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C80FF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DA1E3AE" w14:textId="5B52F72A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C80FF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6A87475" w14:textId="73EF499E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D46D73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37889C39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A13EC" w:rsidRPr="002C7ECD" w14:paraId="35BB3FE7" w14:textId="77777777" w:rsidTr="00B95306">
        <w:tc>
          <w:tcPr>
            <w:tcW w:w="989" w:type="dxa"/>
          </w:tcPr>
          <w:p w14:paraId="374C90FE" w14:textId="77777777" w:rsidR="004A13EC" w:rsidRPr="002C7ECD" w:rsidRDefault="004A13EC" w:rsidP="004A13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F632942" w14:textId="2A98C5F6" w:rsidR="004A13EC" w:rsidRDefault="004A13EC" w:rsidP="004A13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6A32794E" w14:textId="724FD6A0" w:rsidR="004A13EC" w:rsidRPr="009D69E1" w:rsidRDefault="004A13EC" w:rsidP="004A13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2D64853F" w14:textId="7BE9A345" w:rsidR="004A13EC" w:rsidRPr="009D69E1" w:rsidRDefault="004A13EC" w:rsidP="004A13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731" w:type="dxa"/>
            <w:shd w:val="clear" w:color="auto" w:fill="auto"/>
          </w:tcPr>
          <w:p w14:paraId="0458888C" w14:textId="4D2984AD" w:rsidR="004A13EC" w:rsidRDefault="004A13EC" w:rsidP="004A13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681BE7">
              <w:rPr>
                <w:rFonts w:asciiTheme="minorHAnsi" w:hAnsiTheme="minorHAnsi" w:cstheme="minorHAnsi"/>
                <w:sz w:val="22"/>
              </w:rPr>
              <w:t>Vakken in het economische domein</w:t>
            </w:r>
          </w:p>
        </w:tc>
        <w:tc>
          <w:tcPr>
            <w:tcW w:w="1153" w:type="dxa"/>
          </w:tcPr>
          <w:p w14:paraId="537B2159" w14:textId="77777777" w:rsidR="004A13EC" w:rsidRPr="002C7ECD" w:rsidRDefault="004A13EC" w:rsidP="004A13E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306" w:rsidRPr="002C7ECD" w14:paraId="20A6806B" w14:textId="77777777" w:rsidTr="00B95306">
        <w:tc>
          <w:tcPr>
            <w:tcW w:w="9067" w:type="dxa"/>
            <w:gridSpan w:val="7"/>
          </w:tcPr>
          <w:p w14:paraId="7730A7E9" w14:textId="616A24DF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59A1" w14:textId="77777777" w:rsidR="00E30C21" w:rsidRDefault="00E30C21" w:rsidP="009854D5">
      <w:r>
        <w:separator/>
      </w:r>
    </w:p>
  </w:endnote>
  <w:endnote w:type="continuationSeparator" w:id="0">
    <w:p w14:paraId="7EF20BAA" w14:textId="77777777" w:rsidR="00E30C21" w:rsidRDefault="00E30C21" w:rsidP="009854D5">
      <w:r>
        <w:continuationSeparator/>
      </w:r>
    </w:p>
  </w:endnote>
  <w:endnote w:type="continuationNotice" w:id="1">
    <w:p w14:paraId="41DB00A6" w14:textId="77777777" w:rsidR="00E30C21" w:rsidRDefault="00E30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2152" w14:textId="77777777" w:rsidR="00E30C21" w:rsidRDefault="00E30C21" w:rsidP="009854D5">
      <w:r>
        <w:separator/>
      </w:r>
    </w:p>
  </w:footnote>
  <w:footnote w:type="continuationSeparator" w:id="0">
    <w:p w14:paraId="11EE51F6" w14:textId="77777777" w:rsidR="00E30C21" w:rsidRDefault="00E30C21" w:rsidP="009854D5">
      <w:r>
        <w:continuationSeparator/>
      </w:r>
    </w:p>
  </w:footnote>
  <w:footnote w:type="continuationNotice" w:id="1">
    <w:p w14:paraId="4DDAA93C" w14:textId="77777777" w:rsidR="00E30C21" w:rsidRDefault="00E30C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470F"/>
    <w:rsid w:val="0008204C"/>
    <w:rsid w:val="000A344E"/>
    <w:rsid w:val="000E72E8"/>
    <w:rsid w:val="000F1F9D"/>
    <w:rsid w:val="000F63F7"/>
    <w:rsid w:val="001A231B"/>
    <w:rsid w:val="001B18EF"/>
    <w:rsid w:val="001D75CA"/>
    <w:rsid w:val="00212A00"/>
    <w:rsid w:val="00232B07"/>
    <w:rsid w:val="00262AD8"/>
    <w:rsid w:val="00294CDC"/>
    <w:rsid w:val="002960CA"/>
    <w:rsid w:val="002C6659"/>
    <w:rsid w:val="002C7ECD"/>
    <w:rsid w:val="00313231"/>
    <w:rsid w:val="003259F9"/>
    <w:rsid w:val="00327490"/>
    <w:rsid w:val="003313BC"/>
    <w:rsid w:val="003B5043"/>
    <w:rsid w:val="003C3E86"/>
    <w:rsid w:val="003D3827"/>
    <w:rsid w:val="004161C1"/>
    <w:rsid w:val="00420CDC"/>
    <w:rsid w:val="004421F8"/>
    <w:rsid w:val="00483383"/>
    <w:rsid w:val="00491F2B"/>
    <w:rsid w:val="004A0E48"/>
    <w:rsid w:val="004A13EC"/>
    <w:rsid w:val="004B6283"/>
    <w:rsid w:val="004D2C5D"/>
    <w:rsid w:val="004D78C0"/>
    <w:rsid w:val="00530E8F"/>
    <w:rsid w:val="0054286B"/>
    <w:rsid w:val="005455D5"/>
    <w:rsid w:val="00563D46"/>
    <w:rsid w:val="00591284"/>
    <w:rsid w:val="005C6211"/>
    <w:rsid w:val="005E0F8A"/>
    <w:rsid w:val="00645BDE"/>
    <w:rsid w:val="006A0F5C"/>
    <w:rsid w:val="006A7C8A"/>
    <w:rsid w:val="006C5D1B"/>
    <w:rsid w:val="006E77C4"/>
    <w:rsid w:val="0071357D"/>
    <w:rsid w:val="007429BA"/>
    <w:rsid w:val="00754CB6"/>
    <w:rsid w:val="007A1639"/>
    <w:rsid w:val="007B31B0"/>
    <w:rsid w:val="008113BD"/>
    <w:rsid w:val="008170BA"/>
    <w:rsid w:val="008176B7"/>
    <w:rsid w:val="00820BF9"/>
    <w:rsid w:val="00832358"/>
    <w:rsid w:val="00841F65"/>
    <w:rsid w:val="00886186"/>
    <w:rsid w:val="008A2B00"/>
    <w:rsid w:val="008B29CB"/>
    <w:rsid w:val="008D1EA8"/>
    <w:rsid w:val="008E1521"/>
    <w:rsid w:val="008E3D64"/>
    <w:rsid w:val="008F76D0"/>
    <w:rsid w:val="009335A5"/>
    <w:rsid w:val="009854D5"/>
    <w:rsid w:val="00991A43"/>
    <w:rsid w:val="009C5EC9"/>
    <w:rsid w:val="00A00199"/>
    <w:rsid w:val="00A50C24"/>
    <w:rsid w:val="00A72E18"/>
    <w:rsid w:val="00AB64DB"/>
    <w:rsid w:val="00AB7A1F"/>
    <w:rsid w:val="00AC67B5"/>
    <w:rsid w:val="00AC7A76"/>
    <w:rsid w:val="00AE5F83"/>
    <w:rsid w:val="00AF2E7A"/>
    <w:rsid w:val="00B55894"/>
    <w:rsid w:val="00B707FE"/>
    <w:rsid w:val="00B765D1"/>
    <w:rsid w:val="00B81FF3"/>
    <w:rsid w:val="00B87053"/>
    <w:rsid w:val="00B93445"/>
    <w:rsid w:val="00B95306"/>
    <w:rsid w:val="00C01ABE"/>
    <w:rsid w:val="00C06F23"/>
    <w:rsid w:val="00C23D5D"/>
    <w:rsid w:val="00C34497"/>
    <w:rsid w:val="00C80FF5"/>
    <w:rsid w:val="00C82689"/>
    <w:rsid w:val="00CC127E"/>
    <w:rsid w:val="00CD3B2E"/>
    <w:rsid w:val="00D204BF"/>
    <w:rsid w:val="00D40EA3"/>
    <w:rsid w:val="00D46D73"/>
    <w:rsid w:val="00D5070E"/>
    <w:rsid w:val="00DC4215"/>
    <w:rsid w:val="00DD5356"/>
    <w:rsid w:val="00E30C21"/>
    <w:rsid w:val="00E50B17"/>
    <w:rsid w:val="00E76FB0"/>
    <w:rsid w:val="00E94975"/>
    <w:rsid w:val="00EA1616"/>
    <w:rsid w:val="00EA6979"/>
    <w:rsid w:val="00EC20B6"/>
    <w:rsid w:val="00EE66ED"/>
    <w:rsid w:val="00EF7542"/>
    <w:rsid w:val="00F02BF6"/>
    <w:rsid w:val="00F21F5D"/>
    <w:rsid w:val="00F41F52"/>
    <w:rsid w:val="00F721C0"/>
    <w:rsid w:val="00F821DD"/>
    <w:rsid w:val="00FA677B"/>
    <w:rsid w:val="00FD6868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>Sanne Boersma</DisplayName>
        <AccountId>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2AB899-173E-4B66-81FB-8FEFEEF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7eefad82-d0e8-4db1-bd3a-44b9a9e24e9a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b3462bb-1d3c-4f36-a765-0f5d1447c1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2023-10-10T14:10:00Z</dcterms:created>
  <dcterms:modified xsi:type="dcterms:W3CDTF">2023-10-10T14:10:00Z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